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98E50" w14:textId="5882C307" w:rsidR="00DD0EE1" w:rsidRDefault="0002041C">
      <w:r>
        <w:rPr>
          <w:noProof/>
        </w:rPr>
        <w:drawing>
          <wp:inline distT="0" distB="0" distL="0" distR="0" wp14:anchorId="50F75F3C" wp14:editId="4D432C83">
            <wp:extent cx="4964422" cy="1990725"/>
            <wp:effectExtent l="0" t="0" r="825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851" cy="1997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C6C05" w14:textId="77605EE4" w:rsidR="0002041C" w:rsidRDefault="0002041C">
      <w:r>
        <w:rPr>
          <w:noProof/>
        </w:rPr>
        <w:drawing>
          <wp:inline distT="0" distB="0" distL="0" distR="0" wp14:anchorId="6B926E4A" wp14:editId="0184A33D">
            <wp:extent cx="3691706" cy="6429375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890" cy="6440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4EB25" w14:textId="3D8F6348" w:rsidR="0002041C" w:rsidRDefault="0002041C">
      <w:pPr>
        <w:rPr>
          <w:lang w:val="en-SI"/>
        </w:rPr>
      </w:pPr>
      <w:r>
        <w:rPr>
          <w:lang w:val="en-SI"/>
        </w:rPr>
        <w:t>Git log in reflog prikazujeta komite v tem repozitoriju.</w:t>
      </w:r>
    </w:p>
    <w:p w14:paraId="01E96E5C" w14:textId="641575B3" w:rsidR="0002041C" w:rsidRDefault="0002041C">
      <w:pPr>
        <w:rPr>
          <w:lang w:val="en-SI"/>
        </w:rPr>
      </w:pPr>
      <w:r>
        <w:rPr>
          <w:lang w:val="en-SI"/>
        </w:rPr>
        <w:lastRenderedPageBreak/>
        <w:t>Najprej inicializiramo repozitorij</w:t>
      </w:r>
    </w:p>
    <w:p w14:paraId="1547D914" w14:textId="238805FE" w:rsidR="0002041C" w:rsidRDefault="0002041C">
      <w:pPr>
        <w:rPr>
          <w:lang w:val="en-SI"/>
        </w:rPr>
      </w:pPr>
      <w:r>
        <w:rPr>
          <w:noProof/>
          <w:lang w:val="en-SI"/>
        </w:rPr>
        <w:drawing>
          <wp:inline distT="0" distB="0" distL="0" distR="0" wp14:anchorId="345AA190" wp14:editId="13F4E54F">
            <wp:extent cx="5724525" cy="2857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8ACE1" w14:textId="1A2C9562" w:rsidR="0002041C" w:rsidRDefault="0002041C">
      <w:pPr>
        <w:rPr>
          <w:lang w:val="en-SI"/>
        </w:rPr>
      </w:pPr>
      <w:r>
        <w:rPr>
          <w:lang w:val="en-SI"/>
        </w:rPr>
        <w:t>Nato dodamo potrebne datoteke</w:t>
      </w:r>
    </w:p>
    <w:p w14:paraId="704183AA" w14:textId="20774206" w:rsidR="0002041C" w:rsidRDefault="0002041C">
      <w:pPr>
        <w:rPr>
          <w:lang w:val="en-SI"/>
        </w:rPr>
      </w:pPr>
      <w:r>
        <w:rPr>
          <w:noProof/>
          <w:lang w:val="en-SI"/>
        </w:rPr>
        <w:drawing>
          <wp:inline distT="0" distB="0" distL="0" distR="0" wp14:anchorId="1CB243F1" wp14:editId="3D2D6714">
            <wp:extent cx="5724525" cy="4000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4C7AA" w14:textId="0AA12A4A" w:rsidR="0002041C" w:rsidRDefault="0002041C">
      <w:pPr>
        <w:rPr>
          <w:lang w:val="en-SI"/>
        </w:rPr>
      </w:pPr>
      <w:r>
        <w:rPr>
          <w:noProof/>
          <w:lang w:val="en-SI"/>
        </w:rPr>
        <w:drawing>
          <wp:inline distT="0" distB="0" distL="0" distR="0" wp14:anchorId="63E016B2" wp14:editId="26D3A540">
            <wp:extent cx="5724525" cy="619125"/>
            <wp:effectExtent l="0" t="0" r="9525" b="9525"/>
            <wp:docPr id="7" name="Picture 7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07493" w14:textId="034AAE85" w:rsidR="00B75772" w:rsidRDefault="00B75772">
      <w:pPr>
        <w:rPr>
          <w:lang w:val="en-SI"/>
        </w:rPr>
      </w:pPr>
      <w:r>
        <w:rPr>
          <w:lang w:val="en-SI"/>
        </w:rPr>
        <w:t>Ko zelimo dodati funkknulanost ustvarimo vejo Nik</w:t>
      </w:r>
    </w:p>
    <w:p w14:paraId="4027A573" w14:textId="77777777" w:rsidR="00B75772" w:rsidRDefault="0002041C">
      <w:pPr>
        <w:rPr>
          <w:lang w:val="en-SI"/>
        </w:rPr>
      </w:pPr>
      <w:r>
        <w:rPr>
          <w:noProof/>
          <w:lang w:val="en-SI"/>
        </w:rPr>
        <w:drawing>
          <wp:inline distT="0" distB="0" distL="0" distR="0" wp14:anchorId="1EE4EE88" wp14:editId="7970A7DE">
            <wp:extent cx="5734050" cy="4572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F6AB0" w14:textId="7C03E728" w:rsidR="00B75772" w:rsidRDefault="00B75772">
      <w:pPr>
        <w:rPr>
          <w:lang w:val="en-SI"/>
        </w:rPr>
      </w:pPr>
      <w:r>
        <w:rPr>
          <w:lang w:val="en-SI"/>
        </w:rPr>
        <w:t>Se premaknemo v Nik</w:t>
      </w:r>
    </w:p>
    <w:p w14:paraId="5E6A066E" w14:textId="4EEF43B4" w:rsidR="0002041C" w:rsidRDefault="0002041C">
      <w:pPr>
        <w:rPr>
          <w:lang w:val="en-SI"/>
        </w:rPr>
      </w:pPr>
      <w:r>
        <w:rPr>
          <w:noProof/>
          <w:lang w:val="en-SI"/>
        </w:rPr>
        <w:drawing>
          <wp:inline distT="0" distB="0" distL="0" distR="0" wp14:anchorId="33E9EE04" wp14:editId="05136AED">
            <wp:extent cx="5724525" cy="3238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D8795" w14:textId="39847E18" w:rsidR="00B75772" w:rsidRDefault="00B75772">
      <w:pPr>
        <w:rPr>
          <w:lang w:val="en-SI"/>
        </w:rPr>
      </w:pPr>
      <w:r>
        <w:rPr>
          <w:lang w:val="en-SI"/>
        </w:rPr>
        <w:t>Ko smo konec se vrnemo v main in mergemo Nik</w:t>
      </w:r>
    </w:p>
    <w:p w14:paraId="306784B9" w14:textId="5908F9E3" w:rsidR="0002041C" w:rsidRDefault="0002041C">
      <w:pPr>
        <w:rPr>
          <w:lang w:val="en-SI"/>
        </w:rPr>
      </w:pPr>
      <w:r>
        <w:rPr>
          <w:noProof/>
          <w:lang w:val="en-SI"/>
        </w:rPr>
        <w:drawing>
          <wp:inline distT="0" distB="0" distL="0" distR="0" wp14:anchorId="175B81ED" wp14:editId="6D215975">
            <wp:extent cx="5724525" cy="704850"/>
            <wp:effectExtent l="0" t="0" r="9525" b="0"/>
            <wp:docPr id="11" name="Picture 1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F31C4" w14:textId="2A9086BC" w:rsidR="0002041C" w:rsidRDefault="00B75772">
      <w:pPr>
        <w:rPr>
          <w:lang w:val="en-SI"/>
        </w:rPr>
      </w:pPr>
      <w:r>
        <w:rPr>
          <w:lang w:val="en-SI"/>
        </w:rPr>
        <w:t>Nato dodamo oblak (origin) kjer posljemo da lahko tudi drugi imajo dostop</w:t>
      </w:r>
    </w:p>
    <w:p w14:paraId="6F758EF6" w14:textId="5D15DFAB" w:rsidR="0002041C" w:rsidRDefault="00B75772">
      <w:pPr>
        <w:rPr>
          <w:lang w:val="en-SI"/>
        </w:rPr>
      </w:pPr>
      <w:r>
        <w:rPr>
          <w:noProof/>
          <w:lang w:val="en-SI"/>
        </w:rPr>
        <w:drawing>
          <wp:inline distT="0" distB="0" distL="0" distR="0" wp14:anchorId="348486C2" wp14:editId="1C0E4B46">
            <wp:extent cx="5731510" cy="12377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2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SI"/>
        </w:rPr>
        <w:drawing>
          <wp:inline distT="0" distB="0" distL="0" distR="0" wp14:anchorId="6B9DF64D" wp14:editId="2F0B3C52">
            <wp:extent cx="5724525" cy="12954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B5788" w14:textId="7AA24A8C" w:rsidR="0002041C" w:rsidRDefault="00B75772">
      <w:pPr>
        <w:rPr>
          <w:lang w:val="en-SI"/>
        </w:rPr>
      </w:pPr>
      <w:r>
        <w:rPr>
          <w:lang w:val="en-SI"/>
        </w:rPr>
        <w:t xml:space="preserve">Link: </w:t>
      </w:r>
      <w:hyperlink r:id="rId14" w:history="1">
        <w:r w:rsidRPr="00EA6196">
          <w:rPr>
            <w:rStyle w:val="Hyperlink"/>
            <w:lang w:val="en-SI"/>
          </w:rPr>
          <w:t>https://gitlab.com/school221/semester_4/osnove_racunalniskega_vida/naloga_2</w:t>
        </w:r>
      </w:hyperlink>
    </w:p>
    <w:p w14:paraId="1A602801" w14:textId="77777777" w:rsidR="00B75772" w:rsidRDefault="00B75772">
      <w:pPr>
        <w:rPr>
          <w:lang w:val="en-SI"/>
        </w:rPr>
      </w:pPr>
    </w:p>
    <w:p w14:paraId="1B279F1A" w14:textId="76C4389F" w:rsidR="00B75772" w:rsidRDefault="00B75772">
      <w:pPr>
        <w:rPr>
          <w:lang w:val="en-SI"/>
        </w:rPr>
      </w:pPr>
      <w:r>
        <w:rPr>
          <w:lang w:val="en-SI"/>
        </w:rPr>
        <w:t xml:space="preserve">Na tem projektu je vidn git rebase: </w:t>
      </w:r>
      <w:hyperlink r:id="rId15" w:history="1">
        <w:r w:rsidR="00E525C0" w:rsidRPr="00EA6196">
          <w:rPr>
            <w:rStyle w:val="Hyperlink"/>
            <w:lang w:val="en-SI"/>
          </w:rPr>
          <w:t>https://gitlab.com/homep/mediatracker</w:t>
        </w:r>
      </w:hyperlink>
    </w:p>
    <w:p w14:paraId="5784DF9D" w14:textId="77777777" w:rsidR="00E525C0" w:rsidRDefault="00E525C0">
      <w:pPr>
        <w:rPr>
          <w:lang w:val="en-SI"/>
        </w:rPr>
      </w:pPr>
    </w:p>
    <w:p w14:paraId="4D67E8B5" w14:textId="77777777" w:rsidR="0002041C" w:rsidRDefault="0002041C">
      <w:pPr>
        <w:rPr>
          <w:lang w:val="en-SI"/>
        </w:rPr>
      </w:pPr>
    </w:p>
    <w:p w14:paraId="7B14E60E" w14:textId="77777777" w:rsidR="0002041C" w:rsidRDefault="0002041C">
      <w:pPr>
        <w:rPr>
          <w:lang w:val="en-SI"/>
        </w:rPr>
      </w:pPr>
    </w:p>
    <w:p w14:paraId="55251A39" w14:textId="77777777" w:rsidR="0002041C" w:rsidRDefault="0002041C">
      <w:pPr>
        <w:rPr>
          <w:lang w:val="en-SI"/>
        </w:rPr>
      </w:pPr>
    </w:p>
    <w:p w14:paraId="6CFB57B0" w14:textId="77777777" w:rsidR="0002041C" w:rsidRPr="0002041C" w:rsidRDefault="0002041C">
      <w:pPr>
        <w:rPr>
          <w:lang w:val="en-SI"/>
        </w:rPr>
      </w:pPr>
    </w:p>
    <w:sectPr w:rsidR="0002041C" w:rsidRPr="0002041C" w:rsidSect="002B68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126"/>
    <w:rsid w:val="0002041C"/>
    <w:rsid w:val="002B685E"/>
    <w:rsid w:val="00355126"/>
    <w:rsid w:val="007E18B9"/>
    <w:rsid w:val="00B75772"/>
    <w:rsid w:val="00C24045"/>
    <w:rsid w:val="00DD0EE1"/>
    <w:rsid w:val="00E5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63D548"/>
  <w15:chartTrackingRefBased/>
  <w15:docId w15:val="{36160978-EEF4-4E56-A13D-BA44F936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57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57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s://gitlab.com/homep/mediatracker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s://gitlab.com/school221/semester_4/osnove_racunalniskega_vida/naloga_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Petrov</dc:creator>
  <cp:keywords/>
  <dc:description/>
  <cp:lastModifiedBy>Nikola Petrov</cp:lastModifiedBy>
  <cp:revision>3</cp:revision>
  <dcterms:created xsi:type="dcterms:W3CDTF">2023-04-02T17:10:00Z</dcterms:created>
  <dcterms:modified xsi:type="dcterms:W3CDTF">2023-04-02T17:50:00Z</dcterms:modified>
</cp:coreProperties>
</file>